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4D05" w:rsidRDefault="00114D05" w:rsidP="007B04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4D05">
        <w:rPr>
          <w:rFonts w:ascii="Times New Roman" w:hAnsi="Times New Roman" w:cs="Times New Roman"/>
          <w:sz w:val="28"/>
          <w:szCs w:val="28"/>
        </w:rPr>
        <w:t>Сведения</w:t>
      </w:r>
    </w:p>
    <w:p w:rsidR="007B0471" w:rsidRDefault="001C182E" w:rsidP="001C18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C5093">
        <w:rPr>
          <w:rFonts w:ascii="Times New Roman" w:hAnsi="Times New Roman"/>
          <w:sz w:val="28"/>
          <w:szCs w:val="28"/>
        </w:rPr>
        <w:t xml:space="preserve">о доходах, об имуществе и обязательствах имущественного характера руководителя </w:t>
      </w:r>
      <w:r>
        <w:rPr>
          <w:rFonts w:ascii="Times New Roman" w:hAnsi="Times New Roman"/>
          <w:sz w:val="28"/>
          <w:szCs w:val="28"/>
        </w:rPr>
        <w:br/>
      </w:r>
      <w:r w:rsidRPr="001C182E">
        <w:rPr>
          <w:rFonts w:ascii="Times New Roman" w:hAnsi="Times New Roman"/>
          <w:sz w:val="28"/>
          <w:szCs w:val="28"/>
          <w:u w:val="single"/>
        </w:rPr>
        <w:t xml:space="preserve">Государственного бюджетного профессионального образовательного учреждения Иркутской области </w:t>
      </w:r>
      <w:r>
        <w:rPr>
          <w:rFonts w:ascii="Times New Roman" w:hAnsi="Times New Roman"/>
          <w:sz w:val="28"/>
          <w:szCs w:val="28"/>
          <w:u w:val="single"/>
        </w:rPr>
        <w:br/>
      </w:r>
      <w:r w:rsidRPr="001C182E">
        <w:rPr>
          <w:rFonts w:ascii="Times New Roman" w:hAnsi="Times New Roman"/>
          <w:sz w:val="28"/>
          <w:szCs w:val="28"/>
          <w:u w:val="single"/>
        </w:rPr>
        <w:t>«Черемховский техникум промышленной индустрии и сервиса»</w:t>
      </w:r>
      <w:r w:rsidRPr="00BC509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br/>
      </w:r>
      <w:r w:rsidRPr="00BC5093">
        <w:rPr>
          <w:rFonts w:ascii="Times New Roman" w:hAnsi="Times New Roman"/>
          <w:sz w:val="28"/>
          <w:szCs w:val="28"/>
        </w:rPr>
        <w:t>его супруга (супруги) и несовершеннолетних детей за отчетный период с 1 января 20</w:t>
      </w:r>
      <w:r w:rsidR="002D4F93">
        <w:rPr>
          <w:rFonts w:ascii="Times New Roman" w:hAnsi="Times New Roman"/>
          <w:sz w:val="28"/>
          <w:szCs w:val="28"/>
        </w:rPr>
        <w:t>2</w:t>
      </w:r>
      <w:r w:rsidR="008F14FE">
        <w:rPr>
          <w:rFonts w:ascii="Times New Roman" w:hAnsi="Times New Roman"/>
          <w:sz w:val="28"/>
          <w:szCs w:val="28"/>
        </w:rPr>
        <w:t>1</w:t>
      </w:r>
      <w:r w:rsidRPr="00BC5093">
        <w:rPr>
          <w:rFonts w:ascii="Times New Roman" w:hAnsi="Times New Roman"/>
          <w:sz w:val="28"/>
          <w:szCs w:val="28"/>
        </w:rPr>
        <w:t xml:space="preserve"> года по 31 декабря 20</w:t>
      </w:r>
      <w:r w:rsidR="002D4F93">
        <w:rPr>
          <w:rFonts w:ascii="Times New Roman" w:hAnsi="Times New Roman"/>
          <w:sz w:val="28"/>
          <w:szCs w:val="28"/>
        </w:rPr>
        <w:t>2</w:t>
      </w:r>
      <w:r w:rsidR="008F14FE">
        <w:rPr>
          <w:rFonts w:ascii="Times New Roman" w:hAnsi="Times New Roman"/>
          <w:sz w:val="28"/>
          <w:szCs w:val="28"/>
        </w:rPr>
        <w:t>1</w:t>
      </w:r>
      <w:r w:rsidRPr="00BC5093">
        <w:rPr>
          <w:rFonts w:ascii="Times New Roman" w:hAnsi="Times New Roman"/>
          <w:sz w:val="28"/>
          <w:szCs w:val="28"/>
        </w:rPr>
        <w:t xml:space="preserve"> года</w:t>
      </w:r>
    </w:p>
    <w:p w:rsidR="00485885" w:rsidRDefault="00485885" w:rsidP="007B04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5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1701"/>
        <w:gridCol w:w="2268"/>
        <w:gridCol w:w="1418"/>
        <w:gridCol w:w="2126"/>
        <w:gridCol w:w="2693"/>
        <w:gridCol w:w="2552"/>
      </w:tblGrid>
      <w:tr w:rsidR="001C182E" w:rsidRPr="00D424B3" w:rsidTr="0073133D"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2E" w:rsidRPr="00D424B3" w:rsidRDefault="001C182E" w:rsidP="007313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Лицо, в отношении которого размещаются сведения о доходах, об имуществе и обязательствах имущественного характера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2E" w:rsidRPr="00D424B3" w:rsidRDefault="001C182E" w:rsidP="008F1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>Декла</w:t>
            </w:r>
            <w:r w:rsidR="00EE3B8F">
              <w:rPr>
                <w:rFonts w:ascii="Times New Roman" w:eastAsia="Calibri" w:hAnsi="Times New Roman" w:cs="Times New Roman"/>
                <w:sz w:val="28"/>
                <w:szCs w:val="28"/>
              </w:rPr>
              <w:t>рированный годовой доход за 20</w:t>
            </w:r>
            <w:r w:rsidR="002D4F93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8F14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 </w:t>
            </w: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(тыс. руб.)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2E" w:rsidRPr="00D424B3" w:rsidRDefault="001C182E" w:rsidP="007313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2E" w:rsidRPr="00D424B3" w:rsidRDefault="001C182E" w:rsidP="007313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Перечень транспортных средств, принадлежащих на праве собственности </w:t>
            </w:r>
          </w:p>
        </w:tc>
      </w:tr>
      <w:tr w:rsidR="001C182E" w:rsidRPr="00D424B3" w:rsidTr="0073133D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2E" w:rsidRPr="00D424B3" w:rsidRDefault="001C182E" w:rsidP="00731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2E" w:rsidRPr="00D424B3" w:rsidRDefault="001C182E" w:rsidP="00731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2E" w:rsidRPr="00D424B3" w:rsidRDefault="001C182E" w:rsidP="007313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2E" w:rsidRPr="00D424B3" w:rsidRDefault="001C182E" w:rsidP="007313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>площадь (</w:t>
            </w:r>
            <w:proofErr w:type="spellStart"/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>кв.м</w:t>
            </w:r>
            <w:proofErr w:type="spellEnd"/>
            <w:r w:rsidR="008F37D9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2E" w:rsidRPr="00D424B3" w:rsidRDefault="001C182E" w:rsidP="007313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страна расположения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2E" w:rsidRPr="00D424B3" w:rsidRDefault="001C182E" w:rsidP="007313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вид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2E" w:rsidRPr="00D424B3" w:rsidRDefault="001C182E" w:rsidP="007313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марка </w:t>
            </w:r>
          </w:p>
        </w:tc>
      </w:tr>
      <w:tr w:rsidR="001C182E" w:rsidRPr="00D424B3" w:rsidTr="00BC6059">
        <w:trPr>
          <w:trHeight w:val="29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2E" w:rsidRPr="00D424B3" w:rsidRDefault="001C182E" w:rsidP="007313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2E" w:rsidRPr="00D424B3" w:rsidRDefault="001C182E" w:rsidP="007313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2E" w:rsidRPr="00D424B3" w:rsidRDefault="001C182E" w:rsidP="007313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2E" w:rsidRPr="00D424B3" w:rsidRDefault="001C182E" w:rsidP="007313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2E" w:rsidRPr="00D424B3" w:rsidRDefault="001C182E" w:rsidP="007313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2E" w:rsidRPr="00D424B3" w:rsidRDefault="001C182E" w:rsidP="007313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6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2E" w:rsidRPr="00D424B3" w:rsidRDefault="001C182E" w:rsidP="007313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7 </w:t>
            </w:r>
          </w:p>
        </w:tc>
      </w:tr>
      <w:tr w:rsidR="00BC6059" w:rsidRPr="00D424B3" w:rsidTr="00BC6059">
        <w:trPr>
          <w:trHeight w:val="756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59" w:rsidRPr="00D424B3" w:rsidRDefault="008F14FE" w:rsidP="007313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Шаманова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Наталья Александровна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59" w:rsidRPr="00D424B3" w:rsidRDefault="00BC6059" w:rsidP="007313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8F14FE">
              <w:rPr>
                <w:rFonts w:ascii="Times New Roman" w:eastAsia="Calibri" w:hAnsi="Times New Roman" w:cs="Times New Roman"/>
                <w:sz w:val="28"/>
                <w:szCs w:val="28"/>
              </w:rPr>
              <w:t>325</w:t>
            </w:r>
          </w:p>
          <w:p w:rsidR="00BC6059" w:rsidRPr="00D424B3" w:rsidRDefault="00BC6059" w:rsidP="007313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59" w:rsidRPr="00D424B3" w:rsidRDefault="008F14FE" w:rsidP="008F37D9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квартира</w:t>
            </w:r>
            <w:r w:rsidR="00BC605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7B4A09" w:rsidRPr="007B4A09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  <w:r w:rsidR="007B4A09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r w:rsidR="007B4A09" w:rsidRPr="007B4A09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3</w:t>
            </w:r>
            <w:r w:rsidR="007B4A0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доли </w:t>
            </w:r>
            <w:r w:rsidR="00BC6059">
              <w:rPr>
                <w:rFonts w:ascii="Times New Roman" w:eastAsia="Calibri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59" w:rsidRPr="00D424B3" w:rsidRDefault="008F14FE" w:rsidP="008F14F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60</w:t>
            </w:r>
            <w:r w:rsidR="00BC6059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="00BC605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C6059">
              <w:rPr>
                <w:rFonts w:ascii="Times New Roman" w:eastAsia="Calibri" w:hAnsi="Times New Roman" w:cs="Times New Roman"/>
                <w:sz w:val="28"/>
                <w:szCs w:val="28"/>
              </w:rPr>
              <w:t>кв.м</w:t>
            </w:r>
            <w:proofErr w:type="spellEnd"/>
            <w:r w:rsidR="00BC6059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59" w:rsidRPr="00D424B3" w:rsidRDefault="00BC6059" w:rsidP="001C182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59" w:rsidRDefault="00BC6059" w:rsidP="00731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59" w:rsidRPr="00FC083B" w:rsidRDefault="00BC6059" w:rsidP="00731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6059" w:rsidRPr="00D424B3" w:rsidTr="004E073C"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59" w:rsidRPr="001C182E" w:rsidRDefault="00BC6059" w:rsidP="007313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59" w:rsidRDefault="00BC6059" w:rsidP="007313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59" w:rsidRDefault="008F14FE" w:rsidP="00AA78C0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гараж</w:t>
            </w:r>
            <w:r w:rsidR="00BC605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(пользование)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59" w:rsidRDefault="008F14FE" w:rsidP="001C182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  <w:r w:rsidR="00BC605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,0 </w:t>
            </w:r>
            <w:proofErr w:type="spellStart"/>
            <w:r w:rsidR="00BC6059">
              <w:rPr>
                <w:rFonts w:ascii="Times New Roman" w:eastAsia="Calibri" w:hAnsi="Times New Roman" w:cs="Times New Roman"/>
                <w:sz w:val="28"/>
                <w:szCs w:val="28"/>
              </w:rPr>
              <w:t>кв.м</w:t>
            </w:r>
            <w:proofErr w:type="spellEnd"/>
            <w:r w:rsidR="00BC6059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59" w:rsidRDefault="00BC6059" w:rsidP="001C182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59" w:rsidRDefault="00BC6059" w:rsidP="00731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59" w:rsidRDefault="00BC6059" w:rsidP="007313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0B" w:rsidRPr="00D424B3" w:rsidTr="007641A7">
        <w:trPr>
          <w:trHeight w:val="555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70B" w:rsidRPr="00D424B3" w:rsidRDefault="00C6070B" w:rsidP="00C607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Супруг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70B" w:rsidRPr="00D424B3" w:rsidRDefault="00C6070B" w:rsidP="00C607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837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 тыс.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0B" w:rsidRPr="00D424B3" w:rsidRDefault="00C6070B" w:rsidP="00C6070B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гараж (пользование)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0B" w:rsidRPr="00D424B3" w:rsidRDefault="00C6070B" w:rsidP="00C6070B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24,0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0B" w:rsidRPr="00D424B3" w:rsidRDefault="00C6070B" w:rsidP="00C6070B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70B" w:rsidRPr="00D424B3" w:rsidRDefault="00C6070B" w:rsidP="007641A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  <w:bookmarkStart w:id="0" w:name="_GoBack"/>
            <w:bookmarkEnd w:id="0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70B" w:rsidRPr="008F14FE" w:rsidRDefault="00C6070B" w:rsidP="00C607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LADA GRANTA</w:t>
            </w:r>
          </w:p>
        </w:tc>
      </w:tr>
      <w:tr w:rsidR="00C6070B" w:rsidRPr="00D424B3" w:rsidTr="004E073C"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070B" w:rsidRPr="00D424B3" w:rsidRDefault="00C6070B" w:rsidP="00C607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070B" w:rsidRDefault="00C6070B" w:rsidP="00C607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0B" w:rsidRDefault="00C6070B" w:rsidP="00C6070B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жилой дом (пользование)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0B" w:rsidRDefault="00C6070B" w:rsidP="00C6070B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31,0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0B" w:rsidRDefault="00C6070B" w:rsidP="00C6070B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70B" w:rsidRDefault="00C6070B" w:rsidP="00C607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4FE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70B" w:rsidRPr="008F14FE" w:rsidRDefault="00C6070B" w:rsidP="00C607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NISSAN ALMERA</w:t>
            </w:r>
          </w:p>
        </w:tc>
      </w:tr>
      <w:tr w:rsidR="00C6070B" w:rsidRPr="00D424B3" w:rsidTr="00C6070B"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0B" w:rsidRPr="00D424B3" w:rsidRDefault="00C6070B" w:rsidP="00C607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0B" w:rsidRDefault="00C6070B" w:rsidP="00C607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0B" w:rsidRDefault="00C6070B" w:rsidP="00C6070B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квартира </w:t>
            </w:r>
            <w:r w:rsidRPr="008F14FE">
              <w:rPr>
                <w:rFonts w:ascii="Times New Roman" w:eastAsia="Calibri" w:hAnsi="Times New Roman" w:cs="Times New Roman"/>
                <w:sz w:val="28"/>
                <w:szCs w:val="28"/>
              </w:rPr>
              <w:t>(пользование)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0B" w:rsidRDefault="00C6070B" w:rsidP="00C6070B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60,7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0B" w:rsidRDefault="00C6070B" w:rsidP="00C6070B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0B" w:rsidRPr="008F14FE" w:rsidRDefault="00C6070B" w:rsidP="00C607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0B" w:rsidRDefault="00C6070B" w:rsidP="00C607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6070B" w:rsidRPr="00D424B3" w:rsidTr="00C6070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0B" w:rsidRPr="00D424B3" w:rsidRDefault="00C6070B" w:rsidP="00C607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Несовершеннолетний ребенок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0B" w:rsidRPr="00D424B3" w:rsidRDefault="00C6070B" w:rsidP="00C607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313,71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0B" w:rsidRPr="003522EB" w:rsidRDefault="00C6070B" w:rsidP="00C607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квартира </w:t>
            </w:r>
            <w:r w:rsidRPr="004E073C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r w:rsidRPr="004E073C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3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доли</w:t>
            </w:r>
          </w:p>
          <w:p w:rsidR="00C6070B" w:rsidRPr="00D424B3" w:rsidRDefault="00C6070B" w:rsidP="00C607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(собственность)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0B" w:rsidRPr="00D424B3" w:rsidRDefault="00C6070B" w:rsidP="00C6070B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60,7</w:t>
            </w:r>
            <w:r w:rsidRPr="008F37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37D9">
              <w:rPr>
                <w:rFonts w:ascii="Times New Roman" w:eastAsia="Calibri" w:hAnsi="Times New Roman" w:cs="Times New Roman"/>
                <w:sz w:val="28"/>
                <w:szCs w:val="28"/>
              </w:rPr>
              <w:t>кв.м</w:t>
            </w:r>
            <w:proofErr w:type="spellEnd"/>
            <w:r w:rsidRPr="008F37D9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0B" w:rsidRPr="00D424B3" w:rsidRDefault="00C6070B" w:rsidP="00C6070B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0B" w:rsidRPr="00D424B3" w:rsidRDefault="00C6070B" w:rsidP="00C607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0B" w:rsidRPr="00D424B3" w:rsidRDefault="00C6070B" w:rsidP="00C607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7B0471" w:rsidRPr="00114D05" w:rsidRDefault="007B0471" w:rsidP="007B04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7B0471" w:rsidRPr="00114D05" w:rsidSect="00114D0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D05"/>
    <w:rsid w:val="00001428"/>
    <w:rsid w:val="00001529"/>
    <w:rsid w:val="00005AF3"/>
    <w:rsid w:val="00013ECC"/>
    <w:rsid w:val="0003718B"/>
    <w:rsid w:val="000436BD"/>
    <w:rsid w:val="00051A02"/>
    <w:rsid w:val="000539D7"/>
    <w:rsid w:val="00056FFD"/>
    <w:rsid w:val="0006086D"/>
    <w:rsid w:val="000819E1"/>
    <w:rsid w:val="000A3A57"/>
    <w:rsid w:val="000D072A"/>
    <w:rsid w:val="000F5959"/>
    <w:rsid w:val="00104398"/>
    <w:rsid w:val="00114D05"/>
    <w:rsid w:val="00120976"/>
    <w:rsid w:val="00123391"/>
    <w:rsid w:val="00124C07"/>
    <w:rsid w:val="00163E41"/>
    <w:rsid w:val="00183230"/>
    <w:rsid w:val="001A4C61"/>
    <w:rsid w:val="001C182E"/>
    <w:rsid w:val="001C6A76"/>
    <w:rsid w:val="001D1FF7"/>
    <w:rsid w:val="001D5F60"/>
    <w:rsid w:val="001D68BD"/>
    <w:rsid w:val="00224B56"/>
    <w:rsid w:val="002678DE"/>
    <w:rsid w:val="002A7383"/>
    <w:rsid w:val="002D15D8"/>
    <w:rsid w:val="002D1C2E"/>
    <w:rsid w:val="002D4F93"/>
    <w:rsid w:val="00304C38"/>
    <w:rsid w:val="00307821"/>
    <w:rsid w:val="0032073C"/>
    <w:rsid w:val="003226F6"/>
    <w:rsid w:val="0034152E"/>
    <w:rsid w:val="0036427A"/>
    <w:rsid w:val="0037062B"/>
    <w:rsid w:val="003862FE"/>
    <w:rsid w:val="003A18AB"/>
    <w:rsid w:val="003C256C"/>
    <w:rsid w:val="003D461D"/>
    <w:rsid w:val="003F4115"/>
    <w:rsid w:val="00406725"/>
    <w:rsid w:val="004244B1"/>
    <w:rsid w:val="00425C89"/>
    <w:rsid w:val="00450141"/>
    <w:rsid w:val="00451805"/>
    <w:rsid w:val="00470C0B"/>
    <w:rsid w:val="00471741"/>
    <w:rsid w:val="00475D2F"/>
    <w:rsid w:val="00481E4B"/>
    <w:rsid w:val="00485885"/>
    <w:rsid w:val="00494B6C"/>
    <w:rsid w:val="004A75D0"/>
    <w:rsid w:val="004C44ED"/>
    <w:rsid w:val="004E073C"/>
    <w:rsid w:val="004F626D"/>
    <w:rsid w:val="00532970"/>
    <w:rsid w:val="00536F54"/>
    <w:rsid w:val="00540FBB"/>
    <w:rsid w:val="0055189E"/>
    <w:rsid w:val="00551F9B"/>
    <w:rsid w:val="00585CAD"/>
    <w:rsid w:val="0059557A"/>
    <w:rsid w:val="0059615C"/>
    <w:rsid w:val="00597222"/>
    <w:rsid w:val="005D7B74"/>
    <w:rsid w:val="005E6267"/>
    <w:rsid w:val="005F1B7F"/>
    <w:rsid w:val="005F7DAB"/>
    <w:rsid w:val="00613C02"/>
    <w:rsid w:val="00621436"/>
    <w:rsid w:val="00637FC8"/>
    <w:rsid w:val="006534F8"/>
    <w:rsid w:val="00656ADE"/>
    <w:rsid w:val="00673610"/>
    <w:rsid w:val="006738FE"/>
    <w:rsid w:val="006749BB"/>
    <w:rsid w:val="00677474"/>
    <w:rsid w:val="006847E3"/>
    <w:rsid w:val="0069148C"/>
    <w:rsid w:val="006C2D72"/>
    <w:rsid w:val="006D75B5"/>
    <w:rsid w:val="006E12E3"/>
    <w:rsid w:val="006F1987"/>
    <w:rsid w:val="006F4C62"/>
    <w:rsid w:val="0070004D"/>
    <w:rsid w:val="00701D23"/>
    <w:rsid w:val="00710E3C"/>
    <w:rsid w:val="007146C2"/>
    <w:rsid w:val="00722B39"/>
    <w:rsid w:val="0072499A"/>
    <w:rsid w:val="007641A7"/>
    <w:rsid w:val="007703F8"/>
    <w:rsid w:val="00773BB9"/>
    <w:rsid w:val="007B0471"/>
    <w:rsid w:val="007B4A09"/>
    <w:rsid w:val="007D518D"/>
    <w:rsid w:val="007E1955"/>
    <w:rsid w:val="00822030"/>
    <w:rsid w:val="00842DA0"/>
    <w:rsid w:val="0085522D"/>
    <w:rsid w:val="008822E9"/>
    <w:rsid w:val="00886937"/>
    <w:rsid w:val="008B1444"/>
    <w:rsid w:val="008B7878"/>
    <w:rsid w:val="008E166B"/>
    <w:rsid w:val="008E43DE"/>
    <w:rsid w:val="008F14FE"/>
    <w:rsid w:val="008F37D9"/>
    <w:rsid w:val="008F5563"/>
    <w:rsid w:val="008F72E9"/>
    <w:rsid w:val="00907DD9"/>
    <w:rsid w:val="00913203"/>
    <w:rsid w:val="00917B77"/>
    <w:rsid w:val="009314AA"/>
    <w:rsid w:val="00944548"/>
    <w:rsid w:val="00960110"/>
    <w:rsid w:val="0097032A"/>
    <w:rsid w:val="009809B1"/>
    <w:rsid w:val="009824CF"/>
    <w:rsid w:val="0098255B"/>
    <w:rsid w:val="009A15AF"/>
    <w:rsid w:val="009A79B2"/>
    <w:rsid w:val="009B3701"/>
    <w:rsid w:val="009B65ED"/>
    <w:rsid w:val="009C1E08"/>
    <w:rsid w:val="009F612B"/>
    <w:rsid w:val="009F6D41"/>
    <w:rsid w:val="00A00DBB"/>
    <w:rsid w:val="00A05F3C"/>
    <w:rsid w:val="00A106E7"/>
    <w:rsid w:val="00A4006D"/>
    <w:rsid w:val="00A40E2E"/>
    <w:rsid w:val="00A44E23"/>
    <w:rsid w:val="00A450C8"/>
    <w:rsid w:val="00A4702D"/>
    <w:rsid w:val="00A92AB5"/>
    <w:rsid w:val="00A96A4D"/>
    <w:rsid w:val="00A96B82"/>
    <w:rsid w:val="00AA78C0"/>
    <w:rsid w:val="00AB21BF"/>
    <w:rsid w:val="00AC029F"/>
    <w:rsid w:val="00AD6FD8"/>
    <w:rsid w:val="00AE78C9"/>
    <w:rsid w:val="00AF4EDA"/>
    <w:rsid w:val="00B001F1"/>
    <w:rsid w:val="00B15CD4"/>
    <w:rsid w:val="00B30A2B"/>
    <w:rsid w:val="00B362DD"/>
    <w:rsid w:val="00B67B03"/>
    <w:rsid w:val="00B85F2A"/>
    <w:rsid w:val="00B96247"/>
    <w:rsid w:val="00BA7829"/>
    <w:rsid w:val="00BB5100"/>
    <w:rsid w:val="00BC6059"/>
    <w:rsid w:val="00BD4F13"/>
    <w:rsid w:val="00BE2AA1"/>
    <w:rsid w:val="00BF131B"/>
    <w:rsid w:val="00C023A9"/>
    <w:rsid w:val="00C121B8"/>
    <w:rsid w:val="00C16030"/>
    <w:rsid w:val="00C168C3"/>
    <w:rsid w:val="00C26AC9"/>
    <w:rsid w:val="00C275DC"/>
    <w:rsid w:val="00C6070B"/>
    <w:rsid w:val="00CD49D4"/>
    <w:rsid w:val="00CD55F9"/>
    <w:rsid w:val="00CE0698"/>
    <w:rsid w:val="00CF3999"/>
    <w:rsid w:val="00D429DD"/>
    <w:rsid w:val="00D70395"/>
    <w:rsid w:val="00D70FB2"/>
    <w:rsid w:val="00D7539C"/>
    <w:rsid w:val="00DA27D9"/>
    <w:rsid w:val="00DA4E4D"/>
    <w:rsid w:val="00DC5B43"/>
    <w:rsid w:val="00DE1EF9"/>
    <w:rsid w:val="00DF7927"/>
    <w:rsid w:val="00E247B3"/>
    <w:rsid w:val="00E268A9"/>
    <w:rsid w:val="00E538D9"/>
    <w:rsid w:val="00EC7BE6"/>
    <w:rsid w:val="00EE3B8F"/>
    <w:rsid w:val="00EE683B"/>
    <w:rsid w:val="00EF476D"/>
    <w:rsid w:val="00F13940"/>
    <w:rsid w:val="00F16370"/>
    <w:rsid w:val="00F356B4"/>
    <w:rsid w:val="00F50F0B"/>
    <w:rsid w:val="00F51073"/>
    <w:rsid w:val="00F55666"/>
    <w:rsid w:val="00F7088E"/>
    <w:rsid w:val="00FC083B"/>
    <w:rsid w:val="00FC6B46"/>
    <w:rsid w:val="00FD0778"/>
    <w:rsid w:val="00FE0FC1"/>
    <w:rsid w:val="00FF7432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1F16C"/>
  <w15:docId w15:val="{60EB5DBB-DD0C-49D0-B55A-FF6DE6F9D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04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C78D2-4846-486F-93D0-326D3255C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Иркутской области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Муст</dc:creator>
  <cp:lastModifiedBy>Степаненко Ю. В.</cp:lastModifiedBy>
  <cp:revision>27</cp:revision>
  <dcterms:created xsi:type="dcterms:W3CDTF">2014-07-11T08:04:00Z</dcterms:created>
  <dcterms:modified xsi:type="dcterms:W3CDTF">2022-06-01T02:24:00Z</dcterms:modified>
</cp:coreProperties>
</file>